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AC" w:rsidRDefault="008B7BB5" w:rsidP="008B7BB5">
      <w:pPr>
        <w:jc w:val="right"/>
      </w:pPr>
      <w:r>
        <w:t xml:space="preserve">La Plata, </w:t>
      </w:r>
      <w:r w:rsidR="00091507">
        <w:t xml:space="preserve">  </w:t>
      </w:r>
      <w:r>
        <w:t>de abril de 2026.-</w:t>
      </w:r>
    </w:p>
    <w:p w:rsidR="008B7BB5" w:rsidRDefault="008B7BB5" w:rsidP="008B7BB5">
      <w:pPr>
        <w:jc w:val="right"/>
      </w:pPr>
    </w:p>
    <w:p w:rsidR="008B7BB5" w:rsidRDefault="008B7BB5" w:rsidP="008B7BB5">
      <w:pPr>
        <w:jc w:val="both"/>
      </w:pPr>
      <w:r>
        <w:t>A la Sra. Decana de la Facultad de Ciencias</w:t>
      </w:r>
    </w:p>
    <w:p w:rsidR="008B7BB5" w:rsidRDefault="008B7BB5" w:rsidP="008B7BB5">
      <w:pPr>
        <w:jc w:val="both"/>
      </w:pPr>
      <w:r>
        <w:t>Jurídicas y sociales de la UNLP</w:t>
      </w:r>
    </w:p>
    <w:p w:rsidR="008B7BB5" w:rsidRDefault="008B7BB5" w:rsidP="008B7BB5">
      <w:pPr>
        <w:jc w:val="both"/>
      </w:pPr>
      <w:r>
        <w:t>Dra. Valeria Moreno</w:t>
      </w:r>
    </w:p>
    <w:p w:rsidR="008B7BB5" w:rsidRDefault="008B7BB5" w:rsidP="008B7BB5">
      <w:pPr>
        <w:jc w:val="both"/>
      </w:pPr>
      <w:r>
        <w:t>S</w:t>
      </w:r>
      <w:r>
        <w:tab/>
      </w:r>
      <w:r>
        <w:tab/>
        <w:t>/</w:t>
      </w:r>
      <w:r>
        <w:tab/>
      </w:r>
      <w:r>
        <w:tab/>
      </w:r>
      <w:r>
        <w:tab/>
        <w:t>D:</w:t>
      </w:r>
    </w:p>
    <w:p w:rsidR="008B7BB5" w:rsidRDefault="008B7BB5" w:rsidP="008B7BB5">
      <w:pPr>
        <w:jc w:val="both"/>
      </w:pPr>
    </w:p>
    <w:p w:rsidR="00FA0A73" w:rsidRDefault="00FA0A73" w:rsidP="008B7BB5">
      <w:pPr>
        <w:ind w:firstLine="1134"/>
        <w:jc w:val="both"/>
      </w:pPr>
      <w:r>
        <w:t xml:space="preserve">  </w:t>
      </w:r>
    </w:p>
    <w:p w:rsidR="008B7BB5" w:rsidRDefault="008B7BB5" w:rsidP="008B7BB5">
      <w:pPr>
        <w:ind w:firstLine="1134"/>
        <w:jc w:val="both"/>
      </w:pPr>
      <w:r>
        <w:t>Tengo el agrado de dirigirme a Ud., y por su intermedio al Consejo Directivo de esta Casa de Estudios, a fin de elevar el informe a las mayores dedicaciones para docentes investigadores y de aquellos que tengan mayores dedicaciones y que realicen tareas de investigación (dedicación exclusiva, completa o parcial), conforme Res. Nº 279/19 del Consejo Directivo, correspondiente al período 2024-2025.</w:t>
      </w:r>
    </w:p>
    <w:p w:rsidR="008B7BB5" w:rsidRDefault="008B7BB5" w:rsidP="008B7BB5">
      <w:pPr>
        <w:ind w:firstLine="1134"/>
        <w:jc w:val="both"/>
      </w:pPr>
    </w:p>
    <w:p w:rsidR="008B7BB5" w:rsidRDefault="008B7BB5" w:rsidP="008B7BB5">
      <w:pPr>
        <w:ind w:firstLine="1134"/>
        <w:jc w:val="both"/>
      </w:pPr>
      <w:r>
        <w:t xml:space="preserve">Asimismo, conozco que los datos consignados en el informe citado tienen carácter de declaración jurada, no excediéndome de los puntajes máximos admisibles conforme lo establecido en la Ord. Nº 164/85 de la UNLP sobre "Régimen de Dedicaciones y Compatibilidades" y sus modificatorias. </w:t>
      </w:r>
    </w:p>
    <w:p w:rsidR="008B7BB5" w:rsidRDefault="008B7BB5" w:rsidP="008B7BB5">
      <w:pPr>
        <w:ind w:firstLine="1134"/>
        <w:jc w:val="both"/>
      </w:pPr>
    </w:p>
    <w:p w:rsidR="008B7BB5" w:rsidRDefault="008B7BB5" w:rsidP="008B7BB5">
      <w:pPr>
        <w:ind w:firstLine="1134"/>
        <w:jc w:val="both"/>
      </w:pPr>
      <w:r>
        <w:t xml:space="preserve">Sin más, saludo a Ud. Muy cordialmente, </w:t>
      </w:r>
    </w:p>
    <w:p w:rsidR="008B7BB5" w:rsidRDefault="008B7BB5" w:rsidP="008B7BB5">
      <w:pPr>
        <w:ind w:firstLine="1134"/>
        <w:jc w:val="both"/>
      </w:pPr>
    </w:p>
    <w:p w:rsidR="008B7BB5" w:rsidRDefault="008B7BB5" w:rsidP="008B7BB5">
      <w:pPr>
        <w:ind w:firstLine="1134"/>
        <w:jc w:val="both"/>
      </w:pPr>
    </w:p>
    <w:p w:rsidR="00FA0A73" w:rsidRDefault="00FA0A73" w:rsidP="008B7BB5">
      <w:pPr>
        <w:ind w:firstLine="1134"/>
        <w:jc w:val="both"/>
      </w:pPr>
    </w:p>
    <w:p w:rsidR="00FA0A73" w:rsidRDefault="00FA0A73" w:rsidP="008B7BB5">
      <w:pPr>
        <w:ind w:firstLine="1134"/>
        <w:jc w:val="both"/>
      </w:pPr>
    </w:p>
    <w:p w:rsidR="00FA0A73" w:rsidRDefault="00FA0A73" w:rsidP="008B7BB5">
      <w:pPr>
        <w:ind w:firstLine="1134"/>
        <w:jc w:val="both"/>
      </w:pPr>
    </w:p>
    <w:p w:rsidR="00FA0A73" w:rsidRDefault="00FA0A73" w:rsidP="008B7BB5">
      <w:pPr>
        <w:ind w:firstLine="1134"/>
        <w:jc w:val="both"/>
      </w:pPr>
    </w:p>
    <w:p w:rsidR="008B7BB5" w:rsidRDefault="008B7BB5" w:rsidP="008B7BB5">
      <w:pPr>
        <w:ind w:firstLine="1134"/>
        <w:jc w:val="both"/>
      </w:pPr>
      <w:r>
        <w:t xml:space="preserve">Firma: </w:t>
      </w:r>
    </w:p>
    <w:p w:rsidR="00B20D91" w:rsidRDefault="00B20D91" w:rsidP="008B7BB5">
      <w:pPr>
        <w:ind w:firstLine="1134"/>
        <w:jc w:val="both"/>
      </w:pPr>
      <w:r>
        <w:t xml:space="preserve">Aclaración: </w:t>
      </w:r>
    </w:p>
    <w:p w:rsidR="00B20D91" w:rsidRDefault="00B20D91" w:rsidP="008B7BB5">
      <w:pPr>
        <w:ind w:firstLine="1134"/>
        <w:jc w:val="both"/>
      </w:pPr>
      <w:r>
        <w:t xml:space="preserve">Número de DNI: </w:t>
      </w:r>
    </w:p>
    <w:sectPr w:rsidR="00B20D91" w:rsidSect="001C4BD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B7BB5"/>
    <w:rsid w:val="00085DFF"/>
    <w:rsid w:val="00091507"/>
    <w:rsid w:val="001C4BD2"/>
    <w:rsid w:val="004905BF"/>
    <w:rsid w:val="008B7BB5"/>
    <w:rsid w:val="00961B64"/>
    <w:rsid w:val="009C54EF"/>
    <w:rsid w:val="00A120AC"/>
    <w:rsid w:val="00B20D91"/>
    <w:rsid w:val="00F301C3"/>
    <w:rsid w:val="00FA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C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Textonotapie"/>
    <w:autoRedefine/>
    <w:qFormat/>
    <w:rsid w:val="00085DFF"/>
  </w:style>
  <w:style w:type="paragraph" w:styleId="Textonotapie">
    <w:name w:val="footnote text"/>
    <w:basedOn w:val="Normal"/>
    <w:link w:val="TextonotapieCar"/>
    <w:autoRedefine/>
    <w:uiPriority w:val="99"/>
    <w:semiHidden/>
    <w:unhideWhenUsed/>
    <w:qFormat/>
    <w:rsid w:val="009C54EF"/>
    <w:pPr>
      <w:jc w:val="both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54EF"/>
    <w:rPr>
      <w:rFonts w:ascii="Times New Roman" w:hAnsi="Times New Roman"/>
      <w:sz w:val="20"/>
      <w:szCs w:val="20"/>
      <w:lang w:val="es-ES"/>
    </w:rPr>
  </w:style>
  <w:style w:type="paragraph" w:customStyle="1" w:styleId="agustin">
    <w:name w:val="agustin"/>
    <w:basedOn w:val="Normal"/>
    <w:autoRedefine/>
    <w:qFormat/>
    <w:rsid w:val="009C54EF"/>
    <w:pPr>
      <w:spacing w:line="36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1T20:42:19.791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2313 942 8027,'-26'4'0,"0"-1"0,-25 2 0,16-5 0,-2 0 0,-7 0 0,17 0 0,-1 0 0,-8 0 0,-1 0 0,-3 0 0,-2 0 0,7 0 0,-2 0 0,1 0 0,-1 0 0,1 0 0,-1 0-145,-2 0 1,0-1-1,0 1 1,-2-1-1,0 1 1,-1 0-1,-3 0 1,-1 0-1,-1 0 145,-3 1 0,-1 0 0,1 1 0,3 1 0,1 1 0,0 0-119,0 1 0,-1 1 1,-1 2-1,-1 1 1,-2 1-1,3 2 119,7-2 0,2 1 0,0 1 0,-3 1 0,-1 1 0,3 0 0,-4 4 0,2 1 0,-4 2 0,2 0 115,11-3 1,2 0 0,2-2 0,3 1-116,-8 6 0,-1 2 0,3-2 0,4-2 0,8-3 0,7-5 305,7-5 1,5-4-306,7-2 0,4-3 0,6-2 469,0-5 1,2-8-470,-2-9 0,-3-7 0,-3-12 0,-3-5 0,-4-8 0,-3-15 0,-1 33 0,-2-1 0,1-1 0,-2 0 0,-2 4 0,0 1 0,0-3 0,-1-1 0,0 4 0,1-1 0,0 1 0,1-1 0,-5-32 0,2 1 0,4 12 0,1 9 0,2 5 0,0 7 0,1 0 0,0 6 0,0 8 0,0 4 0,0 8 0,2 2 0,1 4 0,3 2 0,1 11 0,2 7 0,1 22 0,2 15 0,-5-19 0,1 2 0,0 7 0,0 1 0,1 3 0,2 2 0,1 8 0,1 1 0,0-1 0,2-1-75,0 3 1,2 0 0,-1-3 0,2-1 74,-2-4 0,2 1 0,0 1 0,1 0 0,-2-6 0,1-1 0,-1-1 0,1 0 0,-1-3 0,0-2 0,0 1 0,-1-2 0,-1-7 0,-1-1 0,11 22 0,-2-5 0,-7-15 0,0 1 0,-3-10 0,-1 0 0,-1-6 0,-4-8 0,-3-5 0,-1-1 0,0-3 148,-2-2 1,1-8-149,-2-5 0,-1-11 0,-2-8 0,-3-12 0,-6-12 0,0-5 0,3 25 0,0-1 0,-6-28 0,-2-2 0,2 4 0,-1-1 0,2 4 0,4 16 0,0-1 0,2 11 0,1 4 0,2 5 0,1 8 0,3 6 0,4 15 0,3 11 0,5 12 0,4 14 0,4 5 0,2 2 0,-2-7 0,0-3 0,-3-10 0,1 0 0,-2-7 0,0 0 0,-2-6 0,-3-6 0,-2-5 0,-2-5 0,-3-14 0,-2-9 0,-7-9 0,-3-4 0,-1 2 0,0 1 0,0 2 0,-1 0 0,1 4 0,1 2 0,3 5 0,-1 2 0,2 4 0,2 4 0,1 1 0,5 7 0,4 7 0,2 7 0,4 9 0,2-1 0,-1 1 0,1-2 0,-2-2 0,-1-4 0,0-3 0,-4-5 0,-1-7 0,-3-10 0,-3-10 0,-2-6 0,-1-3 0,-1-2 0,-3 7 0,1 1 0,0 4 0,0-1 0,3 5 0,0 7 0,5 7 0,4 10 0,5 6 0,2 9 0,2 0 0,-2-1 0,2-2 0,-3-5 0,1-2 0,-1-3 0,0-3 0,-2-4 0,-4-8 0,-2-7 0,-3-6 0,-1-8 0,-1-2 0,0 3 0,0 2 0,-2 2 0,-1 2 0,0 3 0,1 6 0,1 3 0,2 16 0,2 7 0,4 6 0,4 9 0,3 0 0,1 1 0,-1-5 0,-2-4 0,-2-3 0,1-2 0,-2-6 0,-2-5 0,-1-6 0,-3-7 0,-2-7 0,-2-10 0,-2-4 0,-2-2 0,-2 0 0,0 1 0,1 5 0,3 2 0,1 1 0,3 8 0,4 5 0,6 7 0,10 7 0,0 5 0,3 6 0,0 0 0,2 1 0,-4-6 0,-1-3 0,-2-3 0,3-2 0,-5-4 0,-1-5 0,-4-13 0,-3-14 0,-3-9 0,-5-7 0,-2-6 0,-4-11 0,2 29 0,-2 0 0,-6-27 0,4 28 0,0 0 0,-7-24 0,0 3 0,-3 1 0,3 11 0,0 7 0,0 8 0,1 7 0,-2 4 0,0 5 0,1 7 0,0 10 0,2 11 0,4 14 0,1 17 0,3 18 0,3-26 0,1 2 0,0 2 0,1 2 0,0 0 0,1 1 0,2 2 0,1-1 0,2 3 0,1-2 0,0-5 0,0-2 0,1 0 0,1-2 0,0 0 0,0 0 0,1-3 0,0 0 0,1 0 0,0-3 0,9 19 0,-1-8 0,-3-8 0,1-5 0,0-3 0,-2-10 0,1-2 0,-2-3 0,0-4 0,-3-4 0,-1-3 0,-2-4 0,-1-6 0,-2-9 0,-2-5 0,-2-5 0,-1-8 0,-1-2 0,-2-9 0,0 6 0,-4-4 0,-3 7 0,0-2 0,0 7 0,2 5 0,-1 4 0,0 2 0,2 4 0,1 6 0,1 6 0,2 12 0,2 11 0,5 11 0,4 12 0,1-4 0,3 2 0,0-1 0,0 1 0,-2-8 0,0-5 0,-2-6 0,-1 1 0,-1-6 0,-3-4 0,1-3 0,-2-3 0,-2-5 0,0-6 0,-1-5 0,-2-8 0,0 2 0,-3-1 0,1 3 0,0 2 0,1 3 0,2 4 0,-1 5 0,7 14 0,2 11 0,5 6 0,3 2 0,-1 1 0,-1-8 0,0 3 0,0-7 0,0 0 0,-1-3 0,-2-5 0,-2-5 0,-1-3 0,-2-3 0,-1-3 0,-2-8 0,-2-7 0,-1-7 0,-3-3 0,0-1 0,-3 3 0,1-2 0,0 6 0,1 0 0,1 3 0,3 4 0,0 4 0,0 4 0,5 6 0,3 7 0,4 8 0,2 4 0,2 5 0,-2-4 0,-1-1 0,1-2 0,0 0 0,-2-4 0,0-5 0,-1-1 0,0-3 0,-1-2 0,0-8 0,0-5 0,-1-4 0,0-4 0,2 0 0,0 0 0,5 2 0,1 1 0,3 2 0,3 2 0,1 4 0,3 1 0,0 2 0,1-1 0,-1 0 0,0-2 0,-2-3 0,-2-3 0,-4-4 0,-1-4 0,-5-4 0,-3-7 0,-2-7 0,-4-6 0,-2-14 0,-9-3 0,3 28 0,-1 0 0,-10-29 0,-4 2 0,-2 3 0,9 27 0,-1 1 0,-13-23 0,1 11 0,-2 3 0,2 15 0,0 5 0,1 7 0,2 7 0,3 6 0,1 16 0,5 10 0,4 30 0,7-17 0,2 4 0,3 7 0,3 5 0,2 14 0,2 2 0,1-9 0,1 0 0,-1-15 0,1 1 0,0-1 0,4 17 0,0-3 0,0-4 0,0-1 0,-1-8 0,-1-2 0,-1-6 0,-1-2 0,3 5 0,-1-1 0,-1-5 0,0-1 0,0-1 0,1-2 0,8 25 0,-6-19 0,1-1 0,-4-12 0</inkml:trace>
</inkml:ink>
</file>

<file path=customXml/itemProps1.xml><?xml version="1.0" encoding="utf-8"?>
<ds:datastoreItem xmlns:ds="http://schemas.openxmlformats.org/officeDocument/2006/customXml" ds:itemID="{0C447A58-EE3B-45BB-B86D-736A5D631019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casagrande</dc:creator>
  <cp:lastModifiedBy>SIC</cp:lastModifiedBy>
  <cp:revision>2</cp:revision>
  <dcterms:created xsi:type="dcterms:W3CDTF">2026-04-01T20:37:00Z</dcterms:created>
  <dcterms:modified xsi:type="dcterms:W3CDTF">2026-04-06T11:02:00Z</dcterms:modified>
</cp:coreProperties>
</file>